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1C54" w14:textId="3369B4DE" w:rsidR="00F354A2" w:rsidRPr="004F1CE7" w:rsidRDefault="002939DA" w:rsidP="00F354A2">
      <w:pPr>
        <w:jc w:val="center"/>
        <w:rPr>
          <w:rFonts w:asciiTheme="minorHAnsi" w:hAnsiTheme="minorHAnsi" w:cs="Arial"/>
          <w:b/>
          <w:bCs/>
          <w:color w:val="1F4E79" w:themeColor="accent5" w:themeShade="80"/>
          <w:sz w:val="28"/>
          <w:szCs w:val="28"/>
        </w:rPr>
      </w:pPr>
      <w:r w:rsidRPr="004F1CE7">
        <w:rPr>
          <w:rFonts w:asciiTheme="minorHAnsi" w:hAnsiTheme="minorHAnsi" w:cs="Arial"/>
          <w:b/>
          <w:bCs/>
          <w:color w:val="1F4E79" w:themeColor="accent5" w:themeShade="80"/>
          <w:sz w:val="28"/>
          <w:szCs w:val="28"/>
        </w:rPr>
        <w:t>« </w:t>
      </w:r>
      <w:r w:rsidR="00F354A2" w:rsidRPr="004F1CE7">
        <w:rPr>
          <w:rFonts w:asciiTheme="minorHAnsi" w:hAnsiTheme="minorHAnsi" w:cs="Arial"/>
          <w:b/>
          <w:bCs/>
          <w:color w:val="1F4E79" w:themeColor="accent5" w:themeShade="80"/>
          <w:sz w:val="28"/>
          <w:szCs w:val="28"/>
        </w:rPr>
        <w:t xml:space="preserve">Distinction </w:t>
      </w:r>
      <w:proofErr w:type="gramStart"/>
      <w:r w:rsidR="00F354A2" w:rsidRPr="004F1CE7">
        <w:rPr>
          <w:rFonts w:asciiTheme="minorHAnsi" w:hAnsiTheme="minorHAnsi" w:cs="Arial"/>
          <w:b/>
          <w:bCs/>
          <w:color w:val="1F4E79" w:themeColor="accent5" w:themeShade="80"/>
          <w:sz w:val="28"/>
          <w:szCs w:val="28"/>
        </w:rPr>
        <w:t>Innovation»</w:t>
      </w:r>
      <w:proofErr w:type="gramEnd"/>
      <w:r w:rsidR="00F354A2" w:rsidRPr="004F1CE7">
        <w:rPr>
          <w:rFonts w:asciiTheme="minorHAnsi" w:hAnsiTheme="minorHAnsi" w:cs="Arial"/>
          <w:b/>
          <w:bCs/>
          <w:color w:val="1F4E79" w:themeColor="accent5" w:themeShade="80"/>
          <w:sz w:val="28"/>
          <w:szCs w:val="28"/>
        </w:rPr>
        <w:br/>
        <w:t xml:space="preserve">pour les entreprises engagées pour demain    </w:t>
      </w:r>
    </w:p>
    <w:p w14:paraId="49F2AFB0" w14:textId="77777777" w:rsidR="00F354A2" w:rsidRPr="00AA1DBA" w:rsidRDefault="00F354A2" w:rsidP="00F354A2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</w:rPr>
      </w:pPr>
    </w:p>
    <w:p w14:paraId="7E4ABF70" w14:textId="77777777" w:rsidR="00F354A2" w:rsidRPr="00AA1DBA" w:rsidRDefault="00F354A2" w:rsidP="00F354A2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49F16FD" w14:textId="18FC7E4C" w:rsidR="00F354A2" w:rsidRDefault="00F354A2" w:rsidP="00F354A2">
      <w:pPr>
        <w:pStyle w:val="Titre3"/>
        <w:rPr>
          <w:rFonts w:asciiTheme="minorHAnsi" w:hAnsiTheme="minorHAnsi"/>
          <w:sz w:val="24"/>
        </w:rPr>
      </w:pPr>
      <w:r w:rsidRPr="00735744">
        <w:rPr>
          <w:rFonts w:asciiTheme="minorHAnsi" w:hAnsiTheme="minorHAnsi"/>
          <w:sz w:val="24"/>
        </w:rPr>
        <w:t xml:space="preserve">Formulaire de candidature à compléter </w:t>
      </w:r>
      <w:r>
        <w:rPr>
          <w:rFonts w:asciiTheme="minorHAnsi" w:hAnsiTheme="minorHAnsi"/>
          <w:sz w:val="24"/>
        </w:rPr>
        <w:t>et à joindre à votre dossier</w:t>
      </w:r>
    </w:p>
    <w:p w14:paraId="36419F95" w14:textId="7750A481" w:rsidR="00F354A2" w:rsidRDefault="000E30C0" w:rsidP="00F354A2">
      <w:pPr>
        <w:pStyle w:val="Titre3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à</w:t>
      </w:r>
      <w:proofErr w:type="gramEnd"/>
      <w:r w:rsidR="00F354A2" w:rsidRPr="00735744">
        <w:rPr>
          <w:rFonts w:asciiTheme="minorHAnsi" w:hAnsiTheme="minorHAnsi"/>
          <w:sz w:val="24"/>
        </w:rPr>
        <w:t xml:space="preserve"> </w:t>
      </w:r>
      <w:r w:rsidR="00F354A2">
        <w:rPr>
          <w:rFonts w:asciiTheme="minorHAnsi" w:hAnsiTheme="minorHAnsi"/>
          <w:sz w:val="24"/>
        </w:rPr>
        <w:t xml:space="preserve">faire parvenir jusqu’au </w:t>
      </w:r>
      <w:r w:rsidR="00D8336C">
        <w:rPr>
          <w:rFonts w:asciiTheme="minorHAnsi" w:hAnsiTheme="minorHAnsi"/>
          <w:b/>
          <w:sz w:val="24"/>
        </w:rPr>
        <w:t>17</w:t>
      </w:r>
      <w:r w:rsidR="00C1491D">
        <w:rPr>
          <w:rFonts w:asciiTheme="minorHAnsi" w:hAnsiTheme="minorHAnsi"/>
          <w:b/>
          <w:sz w:val="24"/>
        </w:rPr>
        <w:t xml:space="preserve"> décembre 20</w:t>
      </w:r>
      <w:r w:rsidR="00D8336C">
        <w:rPr>
          <w:rFonts w:asciiTheme="minorHAnsi" w:hAnsiTheme="minorHAnsi"/>
          <w:b/>
          <w:sz w:val="24"/>
        </w:rPr>
        <w:t>21</w:t>
      </w:r>
      <w:r w:rsidR="00F354A2">
        <w:rPr>
          <w:rFonts w:asciiTheme="minorHAnsi" w:hAnsiTheme="minorHAnsi"/>
          <w:sz w:val="24"/>
        </w:rPr>
        <w:br/>
      </w:r>
      <w:r w:rsidR="00F354A2" w:rsidRPr="00735744">
        <w:rPr>
          <w:rFonts w:asciiTheme="minorHAnsi" w:hAnsiTheme="minorHAnsi"/>
          <w:sz w:val="24"/>
        </w:rPr>
        <w:t xml:space="preserve">par </w:t>
      </w:r>
      <w:r>
        <w:rPr>
          <w:rFonts w:asciiTheme="minorHAnsi" w:hAnsiTheme="minorHAnsi"/>
          <w:sz w:val="24"/>
        </w:rPr>
        <w:t>e-</w:t>
      </w:r>
      <w:r w:rsidR="00F354A2" w:rsidRPr="00735744">
        <w:rPr>
          <w:rFonts w:asciiTheme="minorHAnsi" w:hAnsiTheme="minorHAnsi"/>
          <w:sz w:val="24"/>
        </w:rPr>
        <w:t xml:space="preserve">mail à </w:t>
      </w:r>
      <w:hyperlink r:id="rId5" w:history="1">
        <w:r w:rsidR="00D8336C" w:rsidRPr="00337C02">
          <w:rPr>
            <w:rStyle w:val="Lienhypertexte"/>
            <w:rFonts w:asciiTheme="minorHAnsi" w:hAnsiTheme="minorHAnsi"/>
            <w:sz w:val="24"/>
          </w:rPr>
          <w:t>info@aqua-pro.ch</w:t>
        </w:r>
      </w:hyperlink>
      <w:r w:rsidR="00F354A2" w:rsidRPr="00735744">
        <w:rPr>
          <w:rFonts w:asciiTheme="minorHAnsi" w:hAnsiTheme="minorHAnsi"/>
          <w:sz w:val="24"/>
        </w:rPr>
        <w:t xml:space="preserve"> </w:t>
      </w:r>
    </w:p>
    <w:p w14:paraId="0E93EF66" w14:textId="77777777" w:rsidR="00F354A2" w:rsidRPr="00E70FF1" w:rsidRDefault="00F354A2" w:rsidP="00F354A2">
      <w:pPr>
        <w:rPr>
          <w:sz w:val="12"/>
          <w:szCs w:val="12"/>
        </w:rPr>
      </w:pPr>
    </w:p>
    <w:p w14:paraId="5C53CE7B" w14:textId="77777777" w:rsidR="00F354A2" w:rsidRPr="00E70FF1" w:rsidRDefault="00F354A2" w:rsidP="00F354A2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E70FF1">
        <w:rPr>
          <w:rFonts w:asciiTheme="minorHAnsi" w:hAnsiTheme="minorHAnsi" w:cstheme="minorHAnsi"/>
          <w:sz w:val="20"/>
          <w:szCs w:val="20"/>
          <w:u w:val="single"/>
        </w:rPr>
        <w:t xml:space="preserve">Un </w:t>
      </w:r>
      <w:proofErr w:type="gramStart"/>
      <w:r w:rsidRPr="00E70FF1">
        <w:rPr>
          <w:rFonts w:asciiTheme="minorHAnsi" w:hAnsiTheme="minorHAnsi" w:cstheme="minorHAnsi"/>
          <w:sz w:val="20"/>
          <w:szCs w:val="20"/>
          <w:u w:val="single"/>
        </w:rPr>
        <w:t>e-mail</w:t>
      </w:r>
      <w:proofErr w:type="gramEnd"/>
      <w:r w:rsidRPr="00E70FF1">
        <w:rPr>
          <w:rFonts w:asciiTheme="minorHAnsi" w:hAnsiTheme="minorHAnsi" w:cstheme="minorHAnsi"/>
          <w:sz w:val="20"/>
          <w:szCs w:val="20"/>
          <w:u w:val="single"/>
        </w:rPr>
        <w:t xml:space="preserve"> de confirmation vous sera envoyé dès réception d</w:t>
      </w:r>
      <w:r>
        <w:rPr>
          <w:rFonts w:asciiTheme="minorHAnsi" w:hAnsiTheme="minorHAnsi" w:cstheme="minorHAnsi"/>
          <w:sz w:val="20"/>
          <w:szCs w:val="20"/>
          <w:u w:val="single"/>
        </w:rPr>
        <w:t>e votre dossier</w:t>
      </w:r>
    </w:p>
    <w:p w14:paraId="162527E4" w14:textId="77777777" w:rsidR="00F354A2" w:rsidRPr="00AA1DBA" w:rsidRDefault="00F354A2" w:rsidP="00F354A2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6"/>
      </w:tblGrid>
      <w:tr w:rsidR="00F354A2" w:rsidRPr="00735744" w14:paraId="69163B6D" w14:textId="77777777" w:rsidTr="00ED6865">
        <w:trPr>
          <w:trHeight w:val="113"/>
        </w:trPr>
        <w:tc>
          <w:tcPr>
            <w:tcW w:w="8975" w:type="dxa"/>
          </w:tcPr>
          <w:p w14:paraId="05C923F9" w14:textId="02D3F351" w:rsidR="002939DA" w:rsidRDefault="00F354A2" w:rsidP="002939DA">
            <w:pPr>
              <w:pStyle w:val="Titre1"/>
              <w:autoSpaceDE/>
              <w:autoSpaceDN/>
              <w:adjustRightInd/>
              <w:spacing w:after="120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F511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Nom du produit / service présenté</w:t>
            </w:r>
            <w:r w:rsidRPr="00DF511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:</w:t>
            </w:r>
          </w:p>
          <w:p w14:paraId="5174AD90" w14:textId="77777777" w:rsidR="00F354A2" w:rsidRDefault="00F354A2" w:rsidP="00ED6865">
            <w:pPr>
              <w:rPr>
                <w:rFonts w:asciiTheme="minorHAnsi" w:hAnsiTheme="minorHAnsi" w:cs="Arial"/>
                <w:sz w:val="20"/>
              </w:rPr>
            </w:pPr>
          </w:p>
          <w:p w14:paraId="04334D3A" w14:textId="77777777" w:rsidR="00F354A2" w:rsidRDefault="00F354A2" w:rsidP="00ED6865">
            <w:pPr>
              <w:rPr>
                <w:rFonts w:asciiTheme="minorHAnsi" w:hAnsiTheme="minorHAnsi" w:cs="Arial"/>
                <w:sz w:val="20"/>
              </w:rPr>
            </w:pPr>
          </w:p>
          <w:p w14:paraId="3F264A5D" w14:textId="77777777" w:rsidR="00F354A2" w:rsidRDefault="00F354A2" w:rsidP="00ED6865">
            <w:pPr>
              <w:rPr>
                <w:rFonts w:asciiTheme="minorHAnsi" w:hAnsiTheme="minorHAnsi" w:cs="Arial"/>
                <w:sz w:val="20"/>
              </w:rPr>
            </w:pPr>
          </w:p>
          <w:p w14:paraId="3AFFB6A4" w14:textId="77777777" w:rsidR="00F354A2" w:rsidRDefault="00F354A2" w:rsidP="00ED6865">
            <w:pPr>
              <w:rPr>
                <w:rFonts w:asciiTheme="minorHAnsi" w:hAnsiTheme="minorHAnsi" w:cs="Arial"/>
                <w:sz w:val="20"/>
              </w:rPr>
            </w:pPr>
          </w:p>
          <w:p w14:paraId="7F0E77C8" w14:textId="77777777" w:rsidR="00F354A2" w:rsidRPr="005273D2" w:rsidRDefault="00F354A2" w:rsidP="00ED6865"/>
        </w:tc>
      </w:tr>
      <w:tr w:rsidR="00F354A2" w:rsidRPr="00735744" w14:paraId="499CA855" w14:textId="77777777" w:rsidTr="00ED6865">
        <w:trPr>
          <w:trHeight w:val="113"/>
        </w:trPr>
        <w:tc>
          <w:tcPr>
            <w:tcW w:w="8975" w:type="dxa"/>
          </w:tcPr>
          <w:p w14:paraId="14F2A389" w14:textId="187996CC" w:rsidR="00F354A2" w:rsidRPr="00DF511A" w:rsidRDefault="00F354A2" w:rsidP="00ED6865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1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Description résumée du produit / service </w:t>
            </w:r>
            <w:r w:rsidRPr="00DF511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8836EB">
              <w:rPr>
                <w:rFonts w:asciiTheme="minorHAnsi" w:hAnsiTheme="minorHAnsi" w:cs="Arial"/>
                <w:sz w:val="22"/>
                <w:szCs w:val="22"/>
                <w:u w:val="single"/>
              </w:rPr>
              <w:t>max. 5-6 lignes</w:t>
            </w:r>
            <w:r w:rsidRPr="00DF511A">
              <w:rPr>
                <w:rFonts w:asciiTheme="minorHAnsi" w:hAnsiTheme="minorHAnsi" w:cs="Arial"/>
                <w:sz w:val="22"/>
                <w:szCs w:val="22"/>
              </w:rPr>
              <w:t xml:space="preserve"> (pour sites internet et communiqués) en français </w:t>
            </w:r>
            <w:r w:rsidRPr="002939DA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et </w:t>
            </w:r>
            <w:r w:rsidRPr="00DF511A">
              <w:rPr>
                <w:rFonts w:asciiTheme="minorHAnsi" w:hAnsiTheme="minorHAnsi" w:cs="Arial"/>
                <w:sz w:val="22"/>
                <w:szCs w:val="22"/>
              </w:rPr>
              <w:t>en allemand :</w:t>
            </w:r>
          </w:p>
          <w:p w14:paraId="178FC361" w14:textId="2BB4EA46" w:rsidR="00F354A2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568C4F4D" w14:textId="5FCB2EF0" w:rsidR="008A1737" w:rsidRDefault="008A1737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10D49198" w14:textId="77777777" w:rsidR="008A1737" w:rsidRDefault="008A1737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157B4DC9" w14:textId="77777777" w:rsidR="000E30C0" w:rsidRDefault="000E30C0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01472194" w14:textId="77777777" w:rsidR="00F354A2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20DFED3B" w14:textId="77777777" w:rsidR="00F354A2" w:rsidRPr="00735744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</w:tc>
      </w:tr>
      <w:tr w:rsidR="00F354A2" w:rsidRPr="00735744" w14:paraId="4A8ADF3D" w14:textId="77777777" w:rsidTr="00ED6865">
        <w:trPr>
          <w:trHeight w:val="113"/>
        </w:trPr>
        <w:tc>
          <w:tcPr>
            <w:tcW w:w="8975" w:type="dxa"/>
          </w:tcPr>
          <w:p w14:paraId="19F29731" w14:textId="444DE3B0" w:rsidR="00F354A2" w:rsidRDefault="00F354A2" w:rsidP="00ED6865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1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Description plus détaillée du produit / service</w:t>
            </w:r>
            <w:r w:rsidRPr="00DF511A">
              <w:rPr>
                <w:rFonts w:asciiTheme="minorHAnsi" w:hAnsiTheme="minorHAnsi" w:cs="Arial"/>
                <w:sz w:val="22"/>
                <w:szCs w:val="22"/>
              </w:rPr>
              <w:t xml:space="preserve"> (français</w:t>
            </w:r>
            <w:r w:rsidR="002939DA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DF511A">
              <w:rPr>
                <w:rFonts w:asciiTheme="minorHAnsi" w:hAnsiTheme="minorHAnsi" w:cs="Arial"/>
                <w:sz w:val="22"/>
                <w:szCs w:val="22"/>
              </w:rPr>
              <w:t>allemand</w:t>
            </w:r>
            <w:r w:rsidR="002939DA">
              <w:rPr>
                <w:rFonts w:asciiTheme="minorHAnsi" w:hAnsiTheme="minorHAnsi" w:cs="Arial"/>
                <w:sz w:val="22"/>
                <w:szCs w:val="22"/>
              </w:rPr>
              <w:t xml:space="preserve"> ou anglais)</w:t>
            </w:r>
            <w:r w:rsidRPr="00DF51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F8E8F49" w14:textId="39DD3692" w:rsidR="008836EB" w:rsidRDefault="008836EB" w:rsidP="006576F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 quoi votre produit est-il particulièrement innovant</w:t>
            </w:r>
            <w:r w:rsidR="006576F6">
              <w:rPr>
                <w:rFonts w:asciiTheme="minorHAnsi" w:hAnsiTheme="minorHAnsi" w:cs="Arial"/>
                <w:sz w:val="22"/>
                <w:szCs w:val="22"/>
              </w:rPr>
              <w:t> ?</w:t>
            </w:r>
          </w:p>
          <w:p w14:paraId="7683549B" w14:textId="45E236FB" w:rsidR="008836EB" w:rsidRDefault="008836EB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640EF5" w14:textId="239E8354" w:rsidR="008A1737" w:rsidRDefault="008A1737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320FB72" w14:textId="735AF44A" w:rsidR="008A1737" w:rsidRDefault="008A1737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35ABDB6" w14:textId="77777777" w:rsidR="008A1737" w:rsidRDefault="008A1737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C4DED8" w14:textId="77777777" w:rsidR="008836EB" w:rsidRDefault="008836EB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94C2282" w14:textId="55A5C44F" w:rsidR="006576F6" w:rsidRDefault="008836EB" w:rsidP="006576F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</w:t>
            </w:r>
            <w:r w:rsidR="006576F6">
              <w:rPr>
                <w:rFonts w:asciiTheme="minorHAnsi" w:hAnsiTheme="minorHAnsi" w:cs="Arial"/>
                <w:sz w:val="22"/>
                <w:szCs w:val="22"/>
              </w:rPr>
              <w:t>u’est-ce qui vous distingue de votre/vos concurrents ?</w:t>
            </w:r>
          </w:p>
          <w:p w14:paraId="5368DB40" w14:textId="78AFFAD7" w:rsidR="008836EB" w:rsidRDefault="008836EB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370D15" w14:textId="4B2CA84A" w:rsidR="008836EB" w:rsidRDefault="008836EB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B40E911" w14:textId="5439DDE8" w:rsidR="008A1737" w:rsidRDefault="008A1737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B02F7FB" w14:textId="4BF024D6" w:rsidR="008A1737" w:rsidRDefault="008A1737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6C1F89D" w14:textId="77777777" w:rsidR="008A1737" w:rsidRDefault="008A1737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73DB302" w14:textId="6DB8F3F2" w:rsidR="008836EB" w:rsidRDefault="008836EB" w:rsidP="006576F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Quelle est votre valeur ajoutée pour l’utilisateur ? </w:t>
            </w:r>
          </w:p>
          <w:p w14:paraId="037FCF83" w14:textId="6A6B74D3" w:rsidR="008836EB" w:rsidRDefault="008836EB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6DC208" w14:textId="08B97EA8" w:rsidR="008A1737" w:rsidRDefault="008A1737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3CAD06" w14:textId="65C6AFA5" w:rsidR="008A1737" w:rsidRDefault="008A1737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24D3F6F" w14:textId="38874DC8" w:rsidR="008A1737" w:rsidRDefault="008A1737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FBDEF" w14:textId="77777777" w:rsidR="008A1737" w:rsidRDefault="008A1737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C17C2B0" w14:textId="77777777" w:rsidR="008836EB" w:rsidRDefault="008836EB" w:rsidP="008836EB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F62432A" w14:textId="33910830" w:rsidR="008836EB" w:rsidRDefault="008836EB" w:rsidP="006576F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Votre produit a-t-il un impact sur l’environnement ?</w:t>
            </w:r>
            <w:r w:rsidR="00173A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CFBF889" w14:textId="0BE65038" w:rsidR="008836EB" w:rsidRDefault="008836EB" w:rsidP="008836E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DA03862" w14:textId="269FB862" w:rsidR="008A1737" w:rsidRDefault="008A1737" w:rsidP="008836E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8714498" w14:textId="0C614F84" w:rsidR="008A1737" w:rsidRDefault="008A1737" w:rsidP="008836E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704E35" w14:textId="73ABCED6" w:rsidR="008836EB" w:rsidRPr="008836EB" w:rsidRDefault="008836EB" w:rsidP="008836E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Documentation</w:t>
            </w:r>
            <w:r w:rsidR="002939DA">
              <w:rPr>
                <w:rFonts w:asciiTheme="minorHAnsi" w:hAnsiTheme="minorHAnsi" w:cs="Arial"/>
                <w:sz w:val="22"/>
                <w:szCs w:val="22"/>
              </w:rPr>
              <w:t xml:space="preserve"> commerciale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939DA">
              <w:rPr>
                <w:rFonts w:asciiTheme="minorHAnsi" w:hAnsiTheme="minorHAnsi" w:cs="Arial"/>
                <w:sz w:val="22"/>
                <w:szCs w:val="22"/>
              </w:rPr>
              <w:t xml:space="preserve">à fournir en annexe. </w:t>
            </w:r>
          </w:p>
          <w:p w14:paraId="67B737E1" w14:textId="77777777" w:rsidR="007E1655" w:rsidRPr="006576F6" w:rsidRDefault="007E1655" w:rsidP="007E1655">
            <w:pPr>
              <w:pStyle w:val="Paragraphedeliste"/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FCD6413" w14:textId="77777777" w:rsidR="00F354A2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65850DB5" w14:textId="3663E38C" w:rsidR="00F354A2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311D4F4C" w14:textId="77777777" w:rsidR="000E30C0" w:rsidRDefault="000E30C0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3C6BCCAB" w14:textId="77777777" w:rsidR="00F354A2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685DF02B" w14:textId="15BB97D5" w:rsidR="00F354A2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58BC828C" w14:textId="77777777" w:rsidR="000E30C0" w:rsidRDefault="000E30C0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76D37F21" w14:textId="77777777" w:rsidR="00F354A2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2AC10934" w14:textId="77777777" w:rsidR="00F354A2" w:rsidRPr="00735744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4CA30EB6" w14:textId="77777777" w:rsidR="00F354A2" w:rsidRPr="00735744" w:rsidRDefault="00F354A2" w:rsidP="00F354A2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2"/>
      </w:tblGrid>
      <w:tr w:rsidR="00F354A2" w:rsidRPr="00735744" w14:paraId="23C9144D" w14:textId="77777777" w:rsidTr="00ED6865">
        <w:trPr>
          <w:trHeight w:val="113"/>
        </w:trPr>
        <w:tc>
          <w:tcPr>
            <w:tcW w:w="8975" w:type="dxa"/>
          </w:tcPr>
          <w:p w14:paraId="26783702" w14:textId="4C77DD7E" w:rsidR="00F354A2" w:rsidRDefault="00F354A2" w:rsidP="00ED6865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1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 et coordonnées de l’entreprise</w:t>
            </w:r>
            <w:r w:rsidRPr="00DF511A">
              <w:rPr>
                <w:rFonts w:asciiTheme="minorHAnsi" w:hAnsiTheme="minorHAnsi" w:cs="Arial"/>
                <w:sz w:val="22"/>
                <w:szCs w:val="22"/>
              </w:rPr>
              <w:t> :</w:t>
            </w:r>
          </w:p>
          <w:p w14:paraId="2D78FE2C" w14:textId="77777777" w:rsidR="000E30C0" w:rsidRPr="00DF511A" w:rsidRDefault="000E30C0" w:rsidP="00ED6865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CB195B4" w14:textId="77777777" w:rsidR="00F354A2" w:rsidRPr="00735744" w:rsidRDefault="00F354A2" w:rsidP="000E30C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41C95C0" w14:textId="77777777" w:rsidR="00F354A2" w:rsidRDefault="00F354A2">
      <w:r>
        <w:br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2"/>
      </w:tblGrid>
      <w:tr w:rsidR="00F354A2" w:rsidRPr="00735744" w14:paraId="21876465" w14:textId="77777777" w:rsidTr="00ED6865">
        <w:trPr>
          <w:trHeight w:val="113"/>
        </w:trPr>
        <w:tc>
          <w:tcPr>
            <w:tcW w:w="8975" w:type="dxa"/>
          </w:tcPr>
          <w:p w14:paraId="07A9E768" w14:textId="507C3B40" w:rsidR="00F354A2" w:rsidRPr="00DF511A" w:rsidRDefault="00F354A2" w:rsidP="00ED6865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51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Personne(s) de contact</w:t>
            </w:r>
            <w:r w:rsidRPr="00DF511A">
              <w:rPr>
                <w:rFonts w:asciiTheme="minorHAnsi" w:hAnsiTheme="minorHAnsi" w:cs="Arial"/>
                <w:sz w:val="22"/>
                <w:szCs w:val="22"/>
              </w:rPr>
              <w:t xml:space="preserve"> : (avec adresse(s) </w:t>
            </w:r>
            <w:r w:rsidR="000E30C0">
              <w:rPr>
                <w:rFonts w:asciiTheme="minorHAnsi" w:hAnsiTheme="minorHAnsi" w:cs="Arial"/>
                <w:sz w:val="22"/>
                <w:szCs w:val="22"/>
              </w:rPr>
              <w:t>e-</w:t>
            </w:r>
            <w:r w:rsidRPr="00DF511A">
              <w:rPr>
                <w:rFonts w:asciiTheme="minorHAnsi" w:hAnsiTheme="minorHAnsi" w:cs="Arial"/>
                <w:sz w:val="22"/>
                <w:szCs w:val="22"/>
              </w:rPr>
              <w:t>mail)</w:t>
            </w:r>
          </w:p>
          <w:p w14:paraId="1C1F2F9D" w14:textId="52E9093A" w:rsidR="00F354A2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737261AA" w14:textId="5113E424" w:rsidR="00F354A2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03240C67" w14:textId="77777777" w:rsidR="000E30C0" w:rsidRDefault="000E30C0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  <w:p w14:paraId="0619A97A" w14:textId="77777777" w:rsidR="00F354A2" w:rsidRPr="00735744" w:rsidRDefault="00F354A2" w:rsidP="00ED686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2233D92" w14:textId="77777777" w:rsidR="00F35682" w:rsidRDefault="008D229C">
      <w:r>
        <w:br/>
      </w:r>
    </w:p>
    <w:p w14:paraId="7CFE03CB" w14:textId="77777777" w:rsidR="00F35682" w:rsidRPr="00DF511A" w:rsidRDefault="00F35682">
      <w:pPr>
        <w:rPr>
          <w:rFonts w:asciiTheme="minorHAnsi" w:hAnsiTheme="minorHAnsi"/>
        </w:rPr>
      </w:pPr>
      <w:r w:rsidRPr="00DF511A">
        <w:rPr>
          <w:rFonts w:asciiTheme="minorHAnsi" w:hAnsiTheme="minorHAnsi"/>
          <w:b/>
          <w:sz w:val="28"/>
        </w:rPr>
        <w:t>Confirmation des conditions de participation</w:t>
      </w:r>
    </w:p>
    <w:p w14:paraId="2F183F62" w14:textId="77777777" w:rsidR="008836EB" w:rsidRPr="00DF511A" w:rsidRDefault="00F35682">
      <w:pPr>
        <w:rPr>
          <w:sz w:val="22"/>
          <w:szCs w:val="22"/>
        </w:rPr>
      </w:pPr>
      <w:r w:rsidRPr="00DF511A">
        <w:rPr>
          <w:rFonts w:asciiTheme="minorHAnsi" w:hAnsiTheme="minorHAnsi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"/>
        <w:gridCol w:w="8632"/>
      </w:tblGrid>
      <w:tr w:rsidR="008836EB" w:rsidRPr="00DF511A" w14:paraId="795C90AE" w14:textId="77777777" w:rsidTr="000E30C0">
        <w:tc>
          <w:tcPr>
            <w:tcW w:w="430" w:type="dxa"/>
          </w:tcPr>
          <w:p w14:paraId="50445D4E" w14:textId="77777777" w:rsidR="008836EB" w:rsidRPr="00DF511A" w:rsidRDefault="008836EB" w:rsidP="003973A0">
            <w:pPr>
              <w:jc w:val="center"/>
              <w:rPr>
                <w:sz w:val="22"/>
                <w:szCs w:val="22"/>
              </w:rPr>
            </w:pPr>
            <w:r w:rsidRPr="00DF511A">
              <w:rPr>
                <w:rFonts w:ascii="Arial" w:hAnsi="Arial"/>
                <w:sz w:val="22"/>
                <w:szCs w:val="22"/>
                <w:lang w:val="fr-CH"/>
              </w:rPr>
              <w:sym w:font="Wingdings" w:char="F06F"/>
            </w:r>
          </w:p>
        </w:tc>
        <w:tc>
          <w:tcPr>
            <w:tcW w:w="8632" w:type="dxa"/>
          </w:tcPr>
          <w:p w14:paraId="6BB9B63A" w14:textId="77777777" w:rsidR="008836EB" w:rsidRDefault="008836EB" w:rsidP="000E30C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F511A">
              <w:rPr>
                <w:rFonts w:asciiTheme="minorHAnsi" w:hAnsiTheme="minorHAnsi" w:cs="Arial"/>
                <w:bCs/>
                <w:sz w:val="22"/>
                <w:szCs w:val="22"/>
              </w:rPr>
              <w:t>Présenter une vraie innovation au sens technique, industriel et commercial, et issu</w:t>
            </w:r>
            <w:r w:rsidR="002939DA">
              <w:rPr>
                <w:rFonts w:asciiTheme="minorHAnsi" w:hAnsiTheme="minorHAnsi" w:cs="Arial"/>
                <w:bCs/>
                <w:sz w:val="22"/>
                <w:szCs w:val="22"/>
              </w:rPr>
              <w:t>e</w:t>
            </w:r>
            <w:r w:rsidRPr="00DF511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votre propre entreprise ou de votre propre </w:t>
            </w:r>
            <w:proofErr w:type="spellStart"/>
            <w:r w:rsidRPr="00DF511A">
              <w:rPr>
                <w:rFonts w:asciiTheme="minorHAnsi" w:hAnsiTheme="minorHAnsi" w:cs="Arial"/>
                <w:bCs/>
                <w:sz w:val="22"/>
                <w:szCs w:val="22"/>
              </w:rPr>
              <w:t>co</w:t>
            </w:r>
            <w:proofErr w:type="spellEnd"/>
            <w:r w:rsidRPr="00DF511A">
              <w:rPr>
                <w:rFonts w:asciiTheme="minorHAnsi" w:hAnsiTheme="minorHAnsi" w:cs="Arial"/>
                <w:bCs/>
                <w:sz w:val="22"/>
                <w:szCs w:val="22"/>
              </w:rPr>
              <w:t>-exposant</w:t>
            </w:r>
            <w:r w:rsidR="000E30C0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69BC56D8" w14:textId="3859E52D" w:rsidR="000E30C0" w:rsidRPr="000E30C0" w:rsidRDefault="000E30C0" w:rsidP="000E30C0">
            <w:pPr>
              <w:jc w:val="both"/>
              <w:rPr>
                <w:sz w:val="14"/>
                <w:szCs w:val="14"/>
              </w:rPr>
            </w:pPr>
          </w:p>
        </w:tc>
      </w:tr>
      <w:tr w:rsidR="008836EB" w:rsidRPr="00DF511A" w14:paraId="317A4A56" w14:textId="77777777" w:rsidTr="000E30C0">
        <w:tc>
          <w:tcPr>
            <w:tcW w:w="430" w:type="dxa"/>
          </w:tcPr>
          <w:p w14:paraId="6F2758D9" w14:textId="77777777" w:rsidR="008836EB" w:rsidRPr="00DF511A" w:rsidRDefault="008836EB" w:rsidP="003973A0">
            <w:pPr>
              <w:jc w:val="center"/>
              <w:rPr>
                <w:sz w:val="22"/>
                <w:szCs w:val="22"/>
              </w:rPr>
            </w:pPr>
            <w:r w:rsidRPr="00DF511A">
              <w:rPr>
                <w:rFonts w:ascii="Arial" w:hAnsi="Arial"/>
                <w:sz w:val="22"/>
                <w:szCs w:val="22"/>
                <w:lang w:val="fr-CH"/>
              </w:rPr>
              <w:sym w:font="Wingdings" w:char="F06F"/>
            </w:r>
          </w:p>
        </w:tc>
        <w:tc>
          <w:tcPr>
            <w:tcW w:w="8632" w:type="dxa"/>
          </w:tcPr>
          <w:p w14:paraId="23754D4D" w14:textId="77777777" w:rsidR="008836EB" w:rsidRDefault="008836EB" w:rsidP="000E30C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F511A">
              <w:rPr>
                <w:rFonts w:asciiTheme="minorHAnsi" w:hAnsiTheme="minorHAnsi" w:cs="Arial"/>
                <w:bCs/>
                <w:sz w:val="22"/>
                <w:szCs w:val="22"/>
              </w:rPr>
              <w:t>Se distingue</w:t>
            </w:r>
            <w:r w:rsidR="002939DA"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Pr="00DF511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clairement d’autres produits similaires présents sur le marché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(avantage concurrentiel)</w:t>
            </w:r>
            <w:r w:rsidR="000E30C0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14:paraId="53885D90" w14:textId="4E90C8D4" w:rsidR="000E30C0" w:rsidRPr="000E30C0" w:rsidRDefault="000E30C0" w:rsidP="000E30C0">
            <w:pPr>
              <w:jc w:val="both"/>
              <w:rPr>
                <w:sz w:val="14"/>
                <w:szCs w:val="14"/>
              </w:rPr>
            </w:pPr>
          </w:p>
        </w:tc>
      </w:tr>
      <w:tr w:rsidR="008836EB" w:rsidRPr="00DF511A" w14:paraId="5E1BFB45" w14:textId="77777777" w:rsidTr="000E30C0">
        <w:tc>
          <w:tcPr>
            <w:tcW w:w="430" w:type="dxa"/>
          </w:tcPr>
          <w:p w14:paraId="3B8283BC" w14:textId="77777777" w:rsidR="008836EB" w:rsidRPr="00DF511A" w:rsidRDefault="008836EB" w:rsidP="003973A0">
            <w:pPr>
              <w:jc w:val="center"/>
              <w:rPr>
                <w:sz w:val="22"/>
                <w:szCs w:val="22"/>
              </w:rPr>
            </w:pPr>
            <w:r w:rsidRPr="00DF511A">
              <w:rPr>
                <w:rFonts w:ascii="Arial" w:hAnsi="Arial"/>
                <w:sz w:val="22"/>
                <w:szCs w:val="22"/>
                <w:lang w:val="fr-CH"/>
              </w:rPr>
              <w:sym w:font="Wingdings" w:char="F06F"/>
            </w:r>
          </w:p>
        </w:tc>
        <w:tc>
          <w:tcPr>
            <w:tcW w:w="8632" w:type="dxa"/>
          </w:tcPr>
          <w:p w14:paraId="7245706B" w14:textId="77777777" w:rsidR="008836EB" w:rsidRDefault="008836EB" w:rsidP="000E30C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F511A">
              <w:rPr>
                <w:rFonts w:asciiTheme="minorHAnsi" w:hAnsiTheme="minorHAnsi" w:cs="Arial"/>
                <w:bCs/>
                <w:sz w:val="22"/>
                <w:szCs w:val="22"/>
              </w:rPr>
              <w:t>Apporte</w:t>
            </w:r>
            <w:r w:rsidR="002939DA"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Pr="00DF511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une réelle valeur ajoutée pour les utilisateurs ou exploitants</w:t>
            </w:r>
            <w:r w:rsidR="000E30C0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14:paraId="19048982" w14:textId="6623461B" w:rsidR="000E30C0" w:rsidRPr="000E30C0" w:rsidRDefault="000E30C0" w:rsidP="000E30C0">
            <w:pPr>
              <w:jc w:val="both"/>
              <w:rPr>
                <w:sz w:val="14"/>
                <w:szCs w:val="14"/>
              </w:rPr>
            </w:pPr>
          </w:p>
        </w:tc>
      </w:tr>
      <w:tr w:rsidR="008836EB" w:rsidRPr="00DF511A" w14:paraId="1D9542BF" w14:textId="77777777" w:rsidTr="000E30C0">
        <w:tc>
          <w:tcPr>
            <w:tcW w:w="430" w:type="dxa"/>
          </w:tcPr>
          <w:p w14:paraId="728364FF" w14:textId="77777777" w:rsidR="008836EB" w:rsidRPr="00DF511A" w:rsidRDefault="008836EB" w:rsidP="003973A0">
            <w:pPr>
              <w:jc w:val="center"/>
              <w:rPr>
                <w:sz w:val="22"/>
                <w:szCs w:val="22"/>
              </w:rPr>
            </w:pPr>
            <w:r w:rsidRPr="00DF511A">
              <w:rPr>
                <w:rFonts w:ascii="Arial" w:hAnsi="Arial"/>
                <w:sz w:val="22"/>
                <w:szCs w:val="22"/>
                <w:lang w:val="fr-CH"/>
              </w:rPr>
              <w:sym w:font="Wingdings" w:char="F06F"/>
            </w:r>
          </w:p>
        </w:tc>
        <w:tc>
          <w:tcPr>
            <w:tcW w:w="8632" w:type="dxa"/>
          </w:tcPr>
          <w:p w14:paraId="4D7D9E60" w14:textId="3BA3ECB3" w:rsidR="008836EB" w:rsidRDefault="002939DA" w:rsidP="000E30C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Être </w:t>
            </w:r>
            <w:r w:rsidR="008836EB" w:rsidRPr="00DF511A">
              <w:rPr>
                <w:rFonts w:asciiTheme="minorHAnsi" w:hAnsiTheme="minorHAnsi" w:cs="Arial"/>
                <w:bCs/>
                <w:sz w:val="22"/>
                <w:szCs w:val="22"/>
              </w:rPr>
              <w:t>commercialisé en Suisse au plus tard au 31 décembre 20</w:t>
            </w:r>
            <w:r w:rsidR="00D8336C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  <w:r w:rsidR="008836EB" w:rsidRPr="00DF51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="008836EB" w:rsidRPr="00DF511A">
              <w:rPr>
                <w:rFonts w:asciiTheme="minorHAnsi" w:hAnsiTheme="minorHAnsi" w:cs="Arial"/>
                <w:sz w:val="22"/>
                <w:szCs w:val="22"/>
              </w:rPr>
              <w:t>(pas de prototypes ou de produits / services au stade du développement)</w:t>
            </w:r>
            <w:r w:rsidR="000E30C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5C69029" w14:textId="6CF6A750" w:rsidR="000E30C0" w:rsidRPr="000E30C0" w:rsidRDefault="000E30C0" w:rsidP="000E30C0">
            <w:pPr>
              <w:jc w:val="both"/>
              <w:rPr>
                <w:sz w:val="14"/>
                <w:szCs w:val="14"/>
              </w:rPr>
            </w:pPr>
          </w:p>
        </w:tc>
      </w:tr>
      <w:tr w:rsidR="008836EB" w:rsidRPr="00DF511A" w14:paraId="34DC84D5" w14:textId="77777777" w:rsidTr="000E30C0">
        <w:tc>
          <w:tcPr>
            <w:tcW w:w="430" w:type="dxa"/>
          </w:tcPr>
          <w:p w14:paraId="022E68AA" w14:textId="77777777" w:rsidR="008836EB" w:rsidRPr="00DF511A" w:rsidRDefault="008836EB" w:rsidP="003973A0">
            <w:pPr>
              <w:jc w:val="center"/>
              <w:rPr>
                <w:sz w:val="22"/>
                <w:szCs w:val="22"/>
              </w:rPr>
            </w:pPr>
            <w:r w:rsidRPr="00DF511A">
              <w:rPr>
                <w:rFonts w:ascii="Arial" w:hAnsi="Arial"/>
                <w:sz w:val="22"/>
                <w:szCs w:val="22"/>
                <w:lang w:val="fr-CH"/>
              </w:rPr>
              <w:sym w:font="Wingdings" w:char="F06F"/>
            </w:r>
          </w:p>
        </w:tc>
        <w:tc>
          <w:tcPr>
            <w:tcW w:w="8632" w:type="dxa"/>
          </w:tcPr>
          <w:p w14:paraId="75282491" w14:textId="4C015E2C" w:rsidR="008836EB" w:rsidRDefault="002939DA" w:rsidP="000E30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Être </w:t>
            </w:r>
            <w:r w:rsidR="008836EB" w:rsidRPr="00DF511A">
              <w:rPr>
                <w:rFonts w:asciiTheme="minorHAnsi" w:hAnsiTheme="minorHAnsi" w:cs="Arial"/>
                <w:bCs/>
                <w:sz w:val="22"/>
                <w:szCs w:val="22"/>
              </w:rPr>
              <w:t>présent sur le stand de l’entreprise</w:t>
            </w:r>
            <w:r w:rsidR="008836EB" w:rsidRPr="00DF511A">
              <w:rPr>
                <w:rFonts w:asciiTheme="minorHAnsi" w:hAnsiTheme="minorHAnsi" w:cs="Arial"/>
                <w:sz w:val="22"/>
                <w:szCs w:val="22"/>
              </w:rPr>
              <w:t xml:space="preserve"> sur toute la durée du salon aqua pro 202</w:t>
            </w:r>
            <w:r w:rsidR="00D8336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836EB" w:rsidRPr="00DF511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971FBFA" w14:textId="67319B85" w:rsidR="000E30C0" w:rsidRPr="000E30C0" w:rsidRDefault="000E30C0" w:rsidP="000E30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14:paraId="7AAD0AB1" w14:textId="0F7FA637" w:rsidR="00F35682" w:rsidRPr="00DF511A" w:rsidRDefault="00F35682">
      <w:pPr>
        <w:rPr>
          <w:sz w:val="22"/>
          <w:szCs w:val="22"/>
        </w:rPr>
      </w:pPr>
    </w:p>
    <w:p w14:paraId="5B80176B" w14:textId="77777777" w:rsidR="00F35682" w:rsidRPr="00DF511A" w:rsidRDefault="00F35682">
      <w:pPr>
        <w:rPr>
          <w:sz w:val="22"/>
          <w:szCs w:val="22"/>
        </w:rPr>
      </w:pPr>
    </w:p>
    <w:p w14:paraId="5C0F4C18" w14:textId="77777777" w:rsidR="00F35682" w:rsidRPr="00DF511A" w:rsidRDefault="00F35682">
      <w:pPr>
        <w:rPr>
          <w:rFonts w:asciiTheme="minorHAnsi" w:hAnsiTheme="minorHAnsi"/>
          <w:sz w:val="22"/>
          <w:szCs w:val="22"/>
        </w:rPr>
      </w:pPr>
      <w:r w:rsidRPr="00DF511A">
        <w:rPr>
          <w:rFonts w:asciiTheme="minorHAnsi" w:hAnsiTheme="minorHAnsi"/>
          <w:sz w:val="22"/>
          <w:szCs w:val="22"/>
        </w:rPr>
        <w:t xml:space="preserve">Date : </w:t>
      </w:r>
    </w:p>
    <w:p w14:paraId="51E727F5" w14:textId="77777777" w:rsidR="00F35682" w:rsidRPr="00DF511A" w:rsidRDefault="00F35682">
      <w:pPr>
        <w:rPr>
          <w:rFonts w:asciiTheme="minorHAnsi" w:hAnsiTheme="minorHAnsi"/>
          <w:sz w:val="22"/>
          <w:szCs w:val="22"/>
        </w:rPr>
      </w:pPr>
    </w:p>
    <w:p w14:paraId="2BF4C9C8" w14:textId="77777777" w:rsidR="00F35682" w:rsidRPr="00DF511A" w:rsidRDefault="00F35682">
      <w:pPr>
        <w:rPr>
          <w:rFonts w:asciiTheme="minorHAnsi" w:hAnsiTheme="minorHAnsi"/>
          <w:sz w:val="22"/>
          <w:szCs w:val="22"/>
        </w:rPr>
      </w:pPr>
      <w:r w:rsidRPr="00DF511A">
        <w:rPr>
          <w:rFonts w:asciiTheme="minorHAnsi" w:hAnsiTheme="minorHAnsi"/>
          <w:sz w:val="22"/>
          <w:szCs w:val="22"/>
        </w:rPr>
        <w:t xml:space="preserve">Votre nom (remplace signature manuscrite) : </w:t>
      </w:r>
    </w:p>
    <w:sectPr w:rsidR="00F35682" w:rsidRPr="00DF5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34E"/>
    <w:multiLevelType w:val="hybridMultilevel"/>
    <w:tmpl w:val="FE20B3F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BF05AD"/>
    <w:multiLevelType w:val="hybridMultilevel"/>
    <w:tmpl w:val="00725BB0"/>
    <w:lvl w:ilvl="0" w:tplc="466C22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828BA"/>
    <w:multiLevelType w:val="hybridMultilevel"/>
    <w:tmpl w:val="D85CC308"/>
    <w:lvl w:ilvl="0" w:tplc="4F6440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A2"/>
    <w:rsid w:val="000E30C0"/>
    <w:rsid w:val="00173A42"/>
    <w:rsid w:val="00187D38"/>
    <w:rsid w:val="002939DA"/>
    <w:rsid w:val="004F1CE7"/>
    <w:rsid w:val="006576F6"/>
    <w:rsid w:val="007E1655"/>
    <w:rsid w:val="008836EB"/>
    <w:rsid w:val="008A0E0F"/>
    <w:rsid w:val="008A1737"/>
    <w:rsid w:val="008D229C"/>
    <w:rsid w:val="00C1491D"/>
    <w:rsid w:val="00D8336C"/>
    <w:rsid w:val="00DF511A"/>
    <w:rsid w:val="00F354A2"/>
    <w:rsid w:val="00F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7123"/>
  <w15:chartTrackingRefBased/>
  <w15:docId w15:val="{050ED6E4-C672-4D8C-80A0-3652D883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354A2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color w:val="CD000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354A2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54A2"/>
    <w:rPr>
      <w:rFonts w:ascii="Arial" w:eastAsia="Times New Roman" w:hAnsi="Arial" w:cs="Arial"/>
      <w:color w:val="CD0000"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F354A2"/>
    <w:rPr>
      <w:rFonts w:ascii="Arial" w:eastAsia="Times New Roman" w:hAnsi="Arial" w:cs="Arial"/>
      <w:sz w:val="28"/>
      <w:szCs w:val="24"/>
      <w:lang w:val="fr-FR" w:eastAsia="fr-FR"/>
    </w:rPr>
  </w:style>
  <w:style w:type="character" w:styleId="Lienhypertexte">
    <w:name w:val="Hyperlink"/>
    <w:basedOn w:val="Policepardfaut"/>
    <w:semiHidden/>
    <w:rsid w:val="00F354A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D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D229C"/>
    <w:rPr>
      <w:color w:val="808080"/>
    </w:rPr>
  </w:style>
  <w:style w:type="paragraph" w:styleId="Paragraphedeliste">
    <w:name w:val="List Paragraph"/>
    <w:basedOn w:val="Normal"/>
    <w:uiPriority w:val="34"/>
    <w:qFormat/>
    <w:rsid w:val="006576F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8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qua-pro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Schwaller</dc:creator>
  <cp:keywords/>
  <dc:description/>
  <cp:lastModifiedBy>Varsha Schnyder</cp:lastModifiedBy>
  <cp:revision>3</cp:revision>
  <dcterms:created xsi:type="dcterms:W3CDTF">2021-10-19T11:34:00Z</dcterms:created>
  <dcterms:modified xsi:type="dcterms:W3CDTF">2021-10-19T11:44:00Z</dcterms:modified>
</cp:coreProperties>
</file>